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43" w:rsidRPr="00954DD8" w:rsidRDefault="00732A43" w:rsidP="00732A43">
      <w:pPr>
        <w:jc w:val="center"/>
        <w:rPr>
          <w:rFonts w:ascii="Cooper Black" w:hAnsi="Cooper Black"/>
          <w:sz w:val="52"/>
          <w:szCs w:val="52"/>
        </w:rPr>
      </w:pPr>
      <w:r w:rsidRPr="00954DD8">
        <w:rPr>
          <w:rFonts w:ascii="Cooper Black" w:hAnsi="Cooper Black"/>
          <w:sz w:val="52"/>
          <w:szCs w:val="52"/>
        </w:rPr>
        <w:t>Green Historical Society Scholarship</w:t>
      </w:r>
    </w:p>
    <w:p w:rsidR="00732A43" w:rsidRPr="00954DD8" w:rsidRDefault="002A02BA" w:rsidP="00732A43">
      <w:pPr>
        <w:jc w:val="center"/>
        <w:rPr>
          <w:rFonts w:ascii="Cooper Black" w:hAnsi="Cooper Black"/>
        </w:rPr>
      </w:pPr>
      <w:r w:rsidRPr="002A02BA">
        <w:rPr>
          <w:rFonts w:ascii="Cooper Black" w:hAnsi="Cooper Black"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7.5pt;height:31.5pt" fillcolor="black">
            <v:shadow color="#868686"/>
            <v:textpath style="font-family:&quot;Cooper Black&quot;;font-size:28pt" fitshape="t" trim="t" string="Green is America"/>
          </v:shape>
        </w:pict>
      </w:r>
    </w:p>
    <w:p w:rsidR="00732A43" w:rsidRPr="00954DD8" w:rsidRDefault="00732A43" w:rsidP="00732A43">
      <w:pPr>
        <w:jc w:val="center"/>
        <w:rPr>
          <w:rFonts w:ascii="Cooper Black" w:hAnsi="Cooper Black"/>
          <w:sz w:val="24"/>
          <w:szCs w:val="24"/>
        </w:rPr>
      </w:pPr>
      <w:r w:rsidRPr="00954DD8">
        <w:rPr>
          <w:rFonts w:ascii="Cooper Black" w:hAnsi="Cooper Black"/>
          <w:sz w:val="24"/>
          <w:szCs w:val="24"/>
        </w:rPr>
        <w:t>A partnership between the Green Historical Society and Green High School</w:t>
      </w:r>
    </w:p>
    <w:p w:rsidR="00732A43" w:rsidRDefault="00732A43" w:rsidP="00732A43">
      <w:pPr>
        <w:jc w:val="center"/>
      </w:pPr>
    </w:p>
    <w:p w:rsidR="00732A43" w:rsidRPr="006F4C0D" w:rsidRDefault="00732A43">
      <w:pPr>
        <w:rPr>
          <w:rFonts w:asciiTheme="minorHAnsi" w:hAnsiTheme="minorHAnsi"/>
        </w:rPr>
      </w:pPr>
    </w:p>
    <w:p w:rsidR="00255D21" w:rsidRDefault="00BB4D43" w:rsidP="00BB4D4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Student Interest Application</w:t>
      </w:r>
    </w:p>
    <w:p w:rsidR="00BB4D43" w:rsidRPr="00BB4D43" w:rsidRDefault="00BB4D43" w:rsidP="00BB4D4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6318"/>
      </w:tblGrid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Phone Number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Cell Phone Number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Grade (for 2011-12 school year)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9th grade American History teacher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10th grade World History teacher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755E" w:rsidTr="00312094">
        <w:tc>
          <w:tcPr>
            <w:tcW w:w="3978" w:type="dxa"/>
            <w:vAlign w:val="center"/>
          </w:tcPr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 social studies teachers/courses</w:t>
            </w:r>
          </w:p>
        </w:tc>
        <w:tc>
          <w:tcPr>
            <w:tcW w:w="6318" w:type="dxa"/>
            <w:vAlign w:val="center"/>
          </w:tcPr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Current grade-point-average (approx.)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2094" w:rsidRDefault="00312094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Why are you interested in doing a research project?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A43" w:rsidRDefault="00732A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8755E" w:rsidRDefault="00F8755E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What events,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time periods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, or topics in American history most interest you?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(List as many as possible.)</w:t>
            </w:r>
            <w:proofErr w:type="gramEnd"/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31BF0" w:rsidRDefault="00031BF0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What other topics, subjects, hobbies interest you?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(List as many as possible.)</w:t>
            </w:r>
            <w:proofErr w:type="gramEnd"/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156B" w:rsidRDefault="0064156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r w:rsidR="005D44EE">
              <w:rPr>
                <w:rFonts w:asciiTheme="minorHAnsi" w:hAnsiTheme="minorHAnsi"/>
                <w:sz w:val="24"/>
                <w:szCs w:val="24"/>
              </w:rPr>
              <w:t>local history topics would you be interested in researching? (List any ideas you may have. It is OK not to have any solid ideas at this time.)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368F" w:rsidRDefault="00F2368F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EF185F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type of presentation would you be interested in making? (Check all that apply.)</w:t>
            </w:r>
          </w:p>
        </w:tc>
        <w:tc>
          <w:tcPr>
            <w:tcW w:w="6318" w:type="dxa"/>
            <w:vAlign w:val="center"/>
          </w:tcPr>
          <w:p w:rsidR="00EF185F" w:rsidRDefault="00EF185F" w:rsidP="0031209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Web page or Web site</w:t>
            </w:r>
          </w:p>
          <w:p w:rsidR="00EF185F" w:rsidRDefault="00EF185F" w:rsidP="0031209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Documentary film</w:t>
            </w:r>
          </w:p>
          <w:p w:rsidR="00EF185F" w:rsidRDefault="00EF185F" w:rsidP="0031209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Exhibit (tri-fold board, etc.)</w:t>
            </w:r>
          </w:p>
          <w:p w:rsidR="00EF185F" w:rsidRPr="00F507FD" w:rsidRDefault="00EF185F" w:rsidP="00F507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First-person presentation (reenactment, etc.)</w:t>
            </w:r>
            <w:proofErr w:type="gramEnd"/>
          </w:p>
        </w:tc>
      </w:tr>
      <w:tr w:rsidR="00BB4D43" w:rsidTr="00312094">
        <w:tc>
          <w:tcPr>
            <w:tcW w:w="3978" w:type="dxa"/>
            <w:vAlign w:val="center"/>
          </w:tcPr>
          <w:p w:rsidR="00BB4D43" w:rsidRDefault="004746E5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other activities (extra-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curriculars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jobs, etc.) occupy your time?  When do you have the most time to work on your research?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0B3B" w:rsidRDefault="006D0B3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0B3B" w:rsidRDefault="006D0B3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0B3B" w:rsidRDefault="006D0B3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0B3B" w:rsidRDefault="006D0B3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0B3B" w:rsidRDefault="006D0B3B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4D43" w:rsidTr="00F507FD">
        <w:trPr>
          <w:trHeight w:val="1484"/>
        </w:trPr>
        <w:tc>
          <w:tcPr>
            <w:tcW w:w="3978" w:type="dxa"/>
            <w:vAlign w:val="center"/>
          </w:tcPr>
          <w:p w:rsidR="00BB4D43" w:rsidRDefault="001D5CC8" w:rsidP="003120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On a scale of 1 (little interest) to 10 (great interest), how interested and serious are you about completing </w:t>
            </w:r>
            <w:r w:rsidR="00B60CF7">
              <w:rPr>
                <w:rFonts w:asciiTheme="minorHAnsi" w:hAnsiTheme="minorHAnsi"/>
                <w:sz w:val="24"/>
                <w:szCs w:val="24"/>
              </w:rPr>
              <w:t>a project and winning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scholarship</w:t>
            </w:r>
            <w:r w:rsidR="00B60CF7">
              <w:rPr>
                <w:rFonts w:asciiTheme="minorHAnsi" w:hAnsiTheme="minorHAnsi"/>
                <w:sz w:val="24"/>
                <w:szCs w:val="24"/>
              </w:rPr>
              <w:t>?</w:t>
            </w:r>
            <w:r w:rsidR="00F507FD">
              <w:rPr>
                <w:rFonts w:asciiTheme="minorHAnsi" w:hAnsiTheme="minorHAnsi"/>
                <w:sz w:val="24"/>
                <w:szCs w:val="24"/>
              </w:rPr>
              <w:t xml:space="preserve">  Explain.</w:t>
            </w:r>
          </w:p>
        </w:tc>
        <w:tc>
          <w:tcPr>
            <w:tcW w:w="6318" w:type="dxa"/>
            <w:vAlign w:val="center"/>
          </w:tcPr>
          <w:p w:rsidR="00BB4D43" w:rsidRDefault="00BB4D43" w:rsidP="003120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B4D43" w:rsidRPr="00BB4D43" w:rsidRDefault="00BB4D43" w:rsidP="00BB4D43">
      <w:pPr>
        <w:rPr>
          <w:rFonts w:asciiTheme="minorHAnsi" w:hAnsiTheme="minorHAnsi"/>
          <w:sz w:val="24"/>
          <w:szCs w:val="24"/>
        </w:rPr>
      </w:pPr>
    </w:p>
    <w:sectPr w:rsidR="00BB4D43" w:rsidRPr="00BB4D43" w:rsidSect="00062924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3F9E"/>
    <w:multiLevelType w:val="hybridMultilevel"/>
    <w:tmpl w:val="9EFEF0B2"/>
    <w:lvl w:ilvl="0" w:tplc="95BE2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7A9"/>
    <w:multiLevelType w:val="hybridMultilevel"/>
    <w:tmpl w:val="3804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7D6"/>
    <w:multiLevelType w:val="hybridMultilevel"/>
    <w:tmpl w:val="363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A2898"/>
    <w:multiLevelType w:val="hybridMultilevel"/>
    <w:tmpl w:val="37A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922FC"/>
    <w:multiLevelType w:val="hybridMultilevel"/>
    <w:tmpl w:val="B38A3D92"/>
    <w:lvl w:ilvl="0" w:tplc="95BE2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5D21"/>
    <w:rsid w:val="00031BF0"/>
    <w:rsid w:val="00062924"/>
    <w:rsid w:val="000E3CB1"/>
    <w:rsid w:val="00123897"/>
    <w:rsid w:val="001D5CC8"/>
    <w:rsid w:val="00255D21"/>
    <w:rsid w:val="002A02BA"/>
    <w:rsid w:val="00312094"/>
    <w:rsid w:val="00431DC6"/>
    <w:rsid w:val="0045037F"/>
    <w:rsid w:val="004746E5"/>
    <w:rsid w:val="005177CB"/>
    <w:rsid w:val="005D44EE"/>
    <w:rsid w:val="006158B9"/>
    <w:rsid w:val="00616467"/>
    <w:rsid w:val="0064156B"/>
    <w:rsid w:val="006D0B3B"/>
    <w:rsid w:val="006F4C0D"/>
    <w:rsid w:val="00732A43"/>
    <w:rsid w:val="007D7767"/>
    <w:rsid w:val="0081362E"/>
    <w:rsid w:val="008C01ED"/>
    <w:rsid w:val="009518EE"/>
    <w:rsid w:val="00B60CF7"/>
    <w:rsid w:val="00B700E5"/>
    <w:rsid w:val="00BB4D43"/>
    <w:rsid w:val="00D6080B"/>
    <w:rsid w:val="00E03B15"/>
    <w:rsid w:val="00E624AA"/>
    <w:rsid w:val="00EF185F"/>
    <w:rsid w:val="00F0562A"/>
    <w:rsid w:val="00F2368F"/>
    <w:rsid w:val="00F507FD"/>
    <w:rsid w:val="00F8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0D"/>
    <w:pPr>
      <w:ind w:left="720"/>
      <w:contextualSpacing/>
    </w:pPr>
  </w:style>
  <w:style w:type="table" w:styleId="TableGrid">
    <w:name w:val="Table Grid"/>
    <w:basedOn w:val="TableNormal"/>
    <w:uiPriority w:val="59"/>
    <w:rsid w:val="00BB4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LOCAL SCHOOLS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Staci E. Schweikert</cp:lastModifiedBy>
  <cp:revision>2</cp:revision>
  <dcterms:created xsi:type="dcterms:W3CDTF">2011-06-23T04:01:00Z</dcterms:created>
  <dcterms:modified xsi:type="dcterms:W3CDTF">2011-06-23T04:01:00Z</dcterms:modified>
</cp:coreProperties>
</file>